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590D2" w14:textId="77777777" w:rsidR="00F42284" w:rsidRPr="000B158D" w:rsidRDefault="00F42284" w:rsidP="00F42284">
      <w:pPr>
        <w:tabs>
          <w:tab w:val="num" w:pos="0"/>
        </w:tabs>
        <w:spacing w:after="0" w:line="240" w:lineRule="auto"/>
        <w:ind w:firstLine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0B158D">
        <w:rPr>
          <w:rFonts w:ascii="Times New Roman" w:hAnsi="Times New Roman" w:cs="Times New Roman"/>
          <w:sz w:val="24"/>
          <w:szCs w:val="24"/>
        </w:rPr>
        <w:t>риложение к</w:t>
      </w:r>
    </w:p>
    <w:p w14:paraId="472A2EBB" w14:textId="218BFE6A" w:rsidR="00F42284" w:rsidRPr="000B158D" w:rsidRDefault="00F42284" w:rsidP="00B61043">
      <w:pPr>
        <w:tabs>
          <w:tab w:val="num" w:pos="0"/>
        </w:tabs>
        <w:spacing w:after="0" w:line="240" w:lineRule="auto"/>
        <w:ind w:firstLine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0B158D">
        <w:rPr>
          <w:rFonts w:ascii="Times New Roman" w:hAnsi="Times New Roman" w:cs="Times New Roman"/>
          <w:sz w:val="24"/>
          <w:szCs w:val="24"/>
        </w:rPr>
        <w:t>остановлению администрации</w:t>
      </w:r>
    </w:p>
    <w:p w14:paraId="384F9C38" w14:textId="7A156336" w:rsidR="00F42284" w:rsidRDefault="00F42284" w:rsidP="00F42284">
      <w:pPr>
        <w:tabs>
          <w:tab w:val="num" w:pos="0"/>
        </w:tabs>
        <w:spacing w:after="0" w:line="240" w:lineRule="auto"/>
        <w:ind w:firstLine="567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B61043">
        <w:rPr>
          <w:rFonts w:ascii="Times New Roman" w:hAnsi="Times New Roman" w:cs="Times New Roman"/>
          <w:sz w:val="24"/>
          <w:szCs w:val="24"/>
        </w:rPr>
        <w:t xml:space="preserve"> 2852 </w:t>
      </w:r>
      <w:r>
        <w:rPr>
          <w:rFonts w:ascii="Times New Roman" w:hAnsi="Times New Roman" w:cs="Times New Roman"/>
          <w:sz w:val="24"/>
          <w:szCs w:val="24"/>
        </w:rPr>
        <w:t>от</w:t>
      </w:r>
      <w:r w:rsidR="00B61043">
        <w:rPr>
          <w:rFonts w:ascii="Times New Roman" w:hAnsi="Times New Roman" w:cs="Times New Roman"/>
          <w:sz w:val="24"/>
          <w:szCs w:val="24"/>
        </w:rPr>
        <w:t xml:space="preserve"> 01.06.</w:t>
      </w:r>
      <w:r>
        <w:rPr>
          <w:rFonts w:ascii="Times New Roman" w:hAnsi="Times New Roman" w:cs="Times New Roman"/>
          <w:sz w:val="24"/>
          <w:szCs w:val="24"/>
        </w:rPr>
        <w:t>2026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0B158D">
        <w:rPr>
          <w:rFonts w:ascii="Times New Roman" w:hAnsi="Times New Roman" w:cs="Times New Roman"/>
          <w:sz w:val="27"/>
          <w:szCs w:val="27"/>
        </w:rPr>
        <w:t>г.</w:t>
      </w:r>
    </w:p>
    <w:p w14:paraId="6128D37A" w14:textId="77777777" w:rsidR="00F42284" w:rsidRDefault="00F42284" w:rsidP="00F42284">
      <w:pPr>
        <w:tabs>
          <w:tab w:val="num" w:pos="0"/>
        </w:tabs>
        <w:spacing w:after="0" w:line="240" w:lineRule="auto"/>
        <w:ind w:firstLine="5670"/>
        <w:rPr>
          <w:rFonts w:ascii="Times New Roman" w:hAnsi="Times New Roman" w:cs="Times New Roman"/>
          <w:sz w:val="27"/>
          <w:szCs w:val="27"/>
        </w:rPr>
      </w:pPr>
    </w:p>
    <w:p w14:paraId="7645E5EE" w14:textId="77777777" w:rsidR="007B0F61" w:rsidRDefault="007B0F61" w:rsidP="00F42284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14:paraId="7292C9E7" w14:textId="77777777" w:rsidR="00282FED" w:rsidRDefault="00F42284" w:rsidP="00F42284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Перечень </w:t>
      </w:r>
    </w:p>
    <w:p w14:paraId="0458993C" w14:textId="77777777" w:rsidR="00F42284" w:rsidRDefault="00F42284" w:rsidP="00F42284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движимого имущества, передаваемого в качестве имущественного взноса городского округа города Благовещенска </w:t>
      </w:r>
      <w:r w:rsidRPr="00282FED">
        <w:rPr>
          <w:rFonts w:ascii="Times New Roman" w:hAnsi="Times New Roman" w:cs="Times New Roman"/>
          <w:sz w:val="27"/>
          <w:szCs w:val="27"/>
        </w:rPr>
        <w:t xml:space="preserve">Автономной Некоммерческой организации </w:t>
      </w:r>
      <w:r w:rsidRPr="007F6AFD">
        <w:rPr>
          <w:rFonts w:ascii="Times New Roman" w:hAnsi="Times New Roman" w:cs="Times New Roman"/>
          <w:sz w:val="27"/>
          <w:szCs w:val="27"/>
        </w:rPr>
        <w:t>«</w:t>
      </w:r>
      <w:r w:rsidR="007F6AFD" w:rsidRPr="007F6AFD">
        <w:rPr>
          <w:rFonts w:ascii="Times New Roman" w:hAnsi="Times New Roman" w:cs="Times New Roman"/>
          <w:sz w:val="27"/>
          <w:szCs w:val="27"/>
        </w:rPr>
        <w:t>Дирекция парков</w:t>
      </w:r>
      <w:r w:rsidRPr="007F6AFD">
        <w:rPr>
          <w:rFonts w:ascii="Times New Roman" w:hAnsi="Times New Roman" w:cs="Times New Roman"/>
          <w:sz w:val="27"/>
          <w:szCs w:val="27"/>
        </w:rPr>
        <w:t>»</w:t>
      </w:r>
    </w:p>
    <w:p w14:paraId="55FB3F14" w14:textId="77777777" w:rsidR="00F42284" w:rsidRDefault="00F42284" w:rsidP="00F42284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tbl>
      <w:tblPr>
        <w:tblW w:w="10132" w:type="dxa"/>
        <w:jc w:val="center"/>
        <w:tblLook w:val="04A0" w:firstRow="1" w:lastRow="0" w:firstColumn="1" w:lastColumn="0" w:noHBand="0" w:noVBand="1"/>
      </w:tblPr>
      <w:tblGrid>
        <w:gridCol w:w="866"/>
        <w:gridCol w:w="2412"/>
        <w:gridCol w:w="656"/>
        <w:gridCol w:w="1475"/>
        <w:gridCol w:w="1481"/>
        <w:gridCol w:w="3242"/>
      </w:tblGrid>
      <w:tr w:rsidR="007B0F61" w:rsidRPr="00C6572E" w14:paraId="2669ADA4" w14:textId="77777777" w:rsidTr="007B0F61">
        <w:trPr>
          <w:trHeight w:val="450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FC985" w14:textId="77777777" w:rsidR="007B0F61" w:rsidRPr="00C6572E" w:rsidRDefault="007B0F61" w:rsidP="007B0F61">
            <w:pPr>
              <w:tabs>
                <w:tab w:val="left" w:pos="4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7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D2B255" w14:textId="77777777" w:rsidR="007B0F61" w:rsidRPr="00C6572E" w:rsidRDefault="007B0F61" w:rsidP="00C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7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103780" w14:textId="77777777" w:rsidR="007B0F61" w:rsidRDefault="007B0F61" w:rsidP="00C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B2E146C" w14:textId="77777777" w:rsidR="007B0F61" w:rsidRPr="00C6572E" w:rsidRDefault="007B0F61" w:rsidP="00C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254CA" w14:textId="77777777" w:rsidR="007B0F61" w:rsidRPr="00C6572E" w:rsidRDefault="007B0F61" w:rsidP="00C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7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Реестровый номер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BB667" w14:textId="77777777" w:rsidR="007B0F61" w:rsidRPr="00B11A04" w:rsidRDefault="007B0F61" w:rsidP="00CD1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A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Рыночная стоимость, руб.</w:t>
            </w:r>
          </w:p>
        </w:tc>
        <w:tc>
          <w:tcPr>
            <w:tcW w:w="3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17246" w14:textId="77777777" w:rsidR="007B0F61" w:rsidRPr="00B11A04" w:rsidRDefault="007B0F61" w:rsidP="0002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Дополнительное описание </w:t>
            </w:r>
            <w:r w:rsidR="00022C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имущества</w:t>
            </w:r>
          </w:p>
        </w:tc>
      </w:tr>
      <w:tr w:rsidR="007B0F61" w:rsidRPr="00C6572E" w14:paraId="20F98449" w14:textId="77777777" w:rsidTr="007B0F61">
        <w:trPr>
          <w:trHeight w:val="759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37279F" w14:textId="77777777" w:rsidR="007B0F61" w:rsidRPr="00C6572E" w:rsidRDefault="007B0F61" w:rsidP="00C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7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DDB2" w14:textId="77777777" w:rsidR="007B0F61" w:rsidRPr="00C6572E" w:rsidRDefault="007B0F61" w:rsidP="00C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7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Комплект освещения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0D4D2" w14:textId="77777777" w:rsidR="007B0F61" w:rsidRPr="00C6572E" w:rsidRDefault="007B0F61" w:rsidP="00C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F1705B" w14:textId="77777777" w:rsidR="007B0F61" w:rsidRPr="00C6572E" w:rsidRDefault="007B0F61" w:rsidP="00C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7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2.3.07549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01465" w14:textId="77777777" w:rsidR="007B0F61" w:rsidRPr="005179F0" w:rsidRDefault="007B0F61" w:rsidP="00CD1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7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964 205,00</w:t>
            </w: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CB4F84" w14:textId="77777777" w:rsidR="007B0F61" w:rsidRPr="00906B5E" w:rsidRDefault="007B0F61" w:rsidP="00CD157E">
            <w:pPr>
              <w:spacing w:after="0" w:line="240" w:lineRule="auto"/>
              <w:ind w:hanging="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н</w:t>
            </w:r>
            <w:r w:rsidRPr="00906B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овогодняя иллюминация «Светодиодный олень в упряжке»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r w:rsidRPr="00906B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14:paraId="00B65938" w14:textId="77777777" w:rsidR="007B0F61" w:rsidRPr="00906B5E" w:rsidRDefault="007B0F61" w:rsidP="00CD157E">
            <w:pPr>
              <w:spacing w:after="0" w:line="240" w:lineRule="auto"/>
              <w:ind w:hanging="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н</w:t>
            </w:r>
            <w:r w:rsidRPr="00906B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овогодняя иллюминация «Светодиодные олени»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6E8959C9" w14:textId="77777777" w:rsidR="007B0F61" w:rsidRPr="00906B5E" w:rsidRDefault="007B0F61" w:rsidP="00CD157E">
            <w:pPr>
              <w:spacing w:after="0" w:line="240" w:lineRule="auto"/>
              <w:ind w:hanging="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</w:t>
            </w:r>
            <w:r w:rsidRPr="00906B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еть общего назначения (освещение детской площадки)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264666D0" w14:textId="77777777" w:rsidR="007B0F61" w:rsidRPr="00906B5E" w:rsidRDefault="007B0F61" w:rsidP="00CD157E">
            <w:pPr>
              <w:spacing w:after="0" w:line="240" w:lineRule="auto"/>
              <w:ind w:hanging="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ф</w:t>
            </w:r>
            <w:r w:rsidRPr="00906B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игура «Снеговики с фонариком»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75E30310" w14:textId="77777777" w:rsidR="007B0F61" w:rsidRPr="00B11A04" w:rsidRDefault="007B0F61" w:rsidP="00CD157E">
            <w:pPr>
              <w:spacing w:after="0" w:line="240" w:lineRule="auto"/>
              <w:ind w:hanging="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</w:t>
            </w:r>
            <w:r w:rsidRPr="00906B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еть наружного освещения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Первомайский парк</w:t>
            </w:r>
          </w:p>
        </w:tc>
      </w:tr>
      <w:tr w:rsidR="007B0F61" w:rsidRPr="00C6572E" w14:paraId="3CE59A5A" w14:textId="77777777" w:rsidTr="007B0F61">
        <w:trPr>
          <w:trHeight w:val="759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4A795" w14:textId="77777777" w:rsidR="007B0F61" w:rsidRPr="00C6572E" w:rsidRDefault="007B0F61" w:rsidP="00C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7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DC86A" w14:textId="77777777" w:rsidR="007B0F61" w:rsidRPr="00C6572E" w:rsidRDefault="007B0F61" w:rsidP="00C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7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Комплект сплит-системы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E3058" w14:textId="77777777" w:rsidR="007B0F61" w:rsidRDefault="007B0F61" w:rsidP="00C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2C195C1" w14:textId="77777777" w:rsidR="007B0F61" w:rsidRPr="00C6572E" w:rsidRDefault="007B0F61" w:rsidP="00C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AFBA3" w14:textId="77777777" w:rsidR="007B0F61" w:rsidRPr="00C6572E" w:rsidRDefault="007B0F61" w:rsidP="00C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2.3.07568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44CB1" w14:textId="77777777" w:rsidR="007B0F61" w:rsidRPr="005179F0" w:rsidRDefault="007B0F61" w:rsidP="00CD1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52 863,00</w:t>
            </w: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EF1026" w14:textId="77777777" w:rsidR="007B0F61" w:rsidRDefault="007B0F61" w:rsidP="00CD157E">
            <w:pPr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кондиционер О7С Р6 –</w:t>
            </w:r>
          </w:p>
          <w:p w14:paraId="484B4038" w14:textId="77777777" w:rsidR="007B0F61" w:rsidRPr="00906B5E" w:rsidRDefault="007B0F61" w:rsidP="007B0F61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B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шт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.;</w:t>
            </w:r>
          </w:p>
          <w:p w14:paraId="09EB89F3" w14:textId="77777777" w:rsidR="007B0F61" w:rsidRPr="00906B5E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</w:t>
            </w:r>
            <w:r w:rsidRPr="00906B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ондиционер GIW 07 RGG025 OW 07 R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</w:t>
            </w:r>
            <w:r w:rsidRPr="00906B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2шт.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2C17EE72" w14:textId="77777777" w:rsidR="007B0F61" w:rsidRPr="00906B5E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</w:t>
            </w:r>
            <w:r w:rsidRPr="00906B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ондиционер АС TIM 05H P4 - 1 шт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.;</w:t>
            </w:r>
          </w:p>
          <w:p w14:paraId="2D23439D" w14:textId="77777777" w:rsidR="007B0F61" w:rsidRPr="00B11A04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</w:t>
            </w:r>
            <w:r w:rsidRPr="00906B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плит система SHUFT (п/П)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6B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- 1 шт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7B0F61" w:rsidRPr="00C6572E" w14:paraId="0616378F" w14:textId="77777777" w:rsidTr="007B0F61">
        <w:trPr>
          <w:trHeight w:val="759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5F5100" w14:textId="77777777" w:rsidR="007B0F61" w:rsidRPr="00C6572E" w:rsidRDefault="007B0F61" w:rsidP="00C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7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352D5" w14:textId="77777777" w:rsidR="007B0F61" w:rsidRPr="00C6572E" w:rsidRDefault="007B0F61" w:rsidP="00C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7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Комплект кассового оборудования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6315" w14:textId="77777777" w:rsidR="007B0F61" w:rsidRPr="00C6572E" w:rsidRDefault="007B0F61" w:rsidP="00C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4F152F" w14:textId="77777777" w:rsidR="007B0F61" w:rsidRPr="00C6572E" w:rsidRDefault="007B0F61" w:rsidP="00C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2.3.07569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B651" w14:textId="77777777" w:rsidR="007B0F61" w:rsidRPr="005179F0" w:rsidRDefault="007B0F61" w:rsidP="00CD1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234 022,00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2035" w14:textId="77777777" w:rsidR="007B0F61" w:rsidRPr="00B44C96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КК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 Орион 100 - 1 шт.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74AF88D6" w14:textId="77777777" w:rsidR="007B0F61" w:rsidRPr="00B44C96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ККМ ПИОНЕР 114Ф - 1 шт.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0D21760D" w14:textId="77777777" w:rsidR="007B0F61" w:rsidRPr="00B44C96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л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ицензия Меркурий Сервис обновления ПО ККТ - 4 шт.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57BA9162" w14:textId="77777777" w:rsidR="007B0F61" w:rsidRPr="00B44C96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ККТ АТОЛ 92Ф - 4 шт.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2B685370" w14:textId="77777777" w:rsidR="007B0F61" w:rsidRPr="00B44C96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ККТ Меркурий-115Ф (GSM+Wi-Fi) без ФН - 4 шт.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5C55CCAC" w14:textId="77777777" w:rsidR="007B0F61" w:rsidRPr="00B44C96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ККТ Меркурий-185Ф - 1 шт.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6299CC48" w14:textId="77777777" w:rsidR="007B0F61" w:rsidRPr="00B44C96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ф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искальный регистратор Атол-27 Ф (без ФН) - 1 шт.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413ED247" w14:textId="77777777" w:rsidR="007B0F61" w:rsidRPr="00B44C96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ч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ековый принтер для печати билетов Xprinter XP-Q90EC - 1 шт.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2215CBC1" w14:textId="77777777" w:rsidR="007B0F61" w:rsidRPr="00B44C96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ф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искальный накопитель ФН-1,1/1.2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- 4 шт.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39367C69" w14:textId="77777777" w:rsidR="007B0F61" w:rsidRPr="00B44C96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ф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искальный накопитель ФН-1,1/1.2 7384440900642723 - ККМ Пионер-114-Ф-1 шт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.;</w:t>
            </w:r>
          </w:p>
          <w:p w14:paraId="7A4FA50D" w14:textId="77777777" w:rsidR="007B0F61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-ф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искальный накопитель ФН-1,1/1.2 7384440900642755- Краснофлотская,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 шт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.;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14:paraId="5C7BECEA" w14:textId="77777777" w:rsidR="007B0F61" w:rsidRPr="00B44C96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ф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искальный накопитель ФН-1,1/1.2 7384440900642852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- 1 шт.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193CBD54" w14:textId="77777777" w:rsidR="007B0F61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-ф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искальный накопитель ФН-1,1/1.2 7384440900642986- Краснофлотская,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4A37FDB5" w14:textId="77777777" w:rsidR="007B0F61" w:rsidRPr="00B44C96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-ф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искальный накопитель ФН-1,1/1.2 7384440900642991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- 1 шт.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610CD973" w14:textId="77777777" w:rsidR="007B0F61" w:rsidRPr="00B44C96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-ф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искальный накопитель ФН-1,1/1.2 7384440900643132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- 1 шт.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44FF02AB" w14:textId="77777777" w:rsidR="007B0F61" w:rsidRPr="00B11A04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-ф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искальный накопитель ФН-1,1/1.2 7384440900643328 - 1 шт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7B0F61" w:rsidRPr="00C6572E" w14:paraId="31E37723" w14:textId="77777777" w:rsidTr="007B0F61">
        <w:trPr>
          <w:trHeight w:val="759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5E2FD5" w14:textId="77777777" w:rsidR="007B0F61" w:rsidRPr="00C6572E" w:rsidRDefault="007B0F61" w:rsidP="00C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7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DD1C6" w14:textId="77777777" w:rsidR="007B0F61" w:rsidRPr="00C6572E" w:rsidRDefault="007B0F61" w:rsidP="00C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7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Комплект системы видеонаблюдения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57923" w14:textId="77777777" w:rsidR="007B0F61" w:rsidRPr="00C6572E" w:rsidRDefault="007B0F61" w:rsidP="00C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5163F" w14:textId="77777777" w:rsidR="007B0F61" w:rsidRPr="00C6572E" w:rsidRDefault="007B0F61" w:rsidP="00C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7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2.3.07550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34342" w14:textId="77777777" w:rsidR="007B0F61" w:rsidRPr="005179F0" w:rsidRDefault="007B0F61" w:rsidP="00CD1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7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281 962,00</w:t>
            </w:r>
          </w:p>
        </w:tc>
        <w:tc>
          <w:tcPr>
            <w:tcW w:w="3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E802AE" w14:textId="77777777" w:rsidR="007B0F61" w:rsidRPr="00B44C96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истема видеонаблюдения (Первомайский парк)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- 1 шт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.;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истема видеонаблюдения П/П)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- 1 шт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.;</w:t>
            </w:r>
          </w:p>
          <w:p w14:paraId="27BBC6E5" w14:textId="77777777" w:rsidR="007B0F61" w:rsidRPr="00B44C96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идеорегистратор - 1 шт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.;</w:t>
            </w:r>
          </w:p>
          <w:p w14:paraId="69CA186E" w14:textId="77777777" w:rsidR="007B0F61" w:rsidRPr="00B44C96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ж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есткий диск для систем видеонаблюдения - 1 шт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.;</w:t>
            </w:r>
          </w:p>
          <w:p w14:paraId="09181A9E" w14:textId="77777777" w:rsidR="007B0F61" w:rsidRPr="00B44C96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амера видеонаблюдения - 1 шт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.;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14:paraId="7CC1CD07" w14:textId="77777777" w:rsidR="007B0F61" w:rsidRPr="00B11A04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амера видеонаблюдения IP-Wi-Fi IP-C103 (Icsee), mic 2,8 мм. - 1 шт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7B0F61" w:rsidRPr="00C6572E" w14:paraId="6E7E881E" w14:textId="77777777" w:rsidTr="007B0F61">
        <w:trPr>
          <w:trHeight w:val="759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5E3B46" w14:textId="77777777" w:rsidR="007B0F61" w:rsidRPr="00C6572E" w:rsidRDefault="007B0F61" w:rsidP="00C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7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4EA2A" w14:textId="77777777" w:rsidR="007B0F61" w:rsidRPr="00C6572E" w:rsidRDefault="007B0F61" w:rsidP="00C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7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Комплект автоматизированных рабочих мест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7F8F1" w14:textId="77777777" w:rsidR="007B0F61" w:rsidRPr="00C6572E" w:rsidRDefault="007B0F61" w:rsidP="00C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C60B6B" w14:textId="77777777" w:rsidR="007B0F61" w:rsidRPr="00C6572E" w:rsidRDefault="007B0F61" w:rsidP="00C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2.3.07570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0F57E" w14:textId="77777777" w:rsidR="007B0F61" w:rsidRPr="005179F0" w:rsidRDefault="007B0F61" w:rsidP="00CD1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195 410,00</w:t>
            </w: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C6B2A5" w14:textId="77777777" w:rsidR="007B0F61" w:rsidRPr="00B44C96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ИБП DEXP - 1шт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.;</w:t>
            </w:r>
          </w:p>
          <w:p w14:paraId="64C055E8" w14:textId="77777777" w:rsidR="007B0F61" w:rsidRPr="00B44C96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омпьютер (директора)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- 1 шт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.;</w:t>
            </w:r>
          </w:p>
          <w:p w14:paraId="41AC89AF" w14:textId="77777777" w:rsidR="007B0F61" w:rsidRPr="00B44C96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омпьютер в сборе - 1 шт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.;</w:t>
            </w:r>
          </w:p>
          <w:p w14:paraId="132AE7B4" w14:textId="77777777" w:rsidR="007B0F61" w:rsidRPr="00B312E6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2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омпьютер</w:t>
            </w:r>
            <w:r w:rsidRPr="00B312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Sprint</w:t>
            </w:r>
            <w:r w:rsidRPr="00B312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Core</w:t>
            </w:r>
            <w:r w:rsidRPr="00B312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15-7400 - 1 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r w:rsidRPr="00B312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.;</w:t>
            </w:r>
          </w:p>
          <w:p w14:paraId="700791CB" w14:textId="77777777" w:rsidR="007B0F61" w:rsidRPr="00971916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97191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омпьютер</w:t>
            </w:r>
            <w:r w:rsidRPr="0097191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Start</w:t>
            </w:r>
            <w:r w:rsidRPr="0097191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Pe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ntium</w:t>
            </w:r>
            <w:r w:rsidRPr="0097191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G</w:t>
            </w:r>
            <w:r w:rsidRPr="0097191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5400 - 1 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Pr="0097191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.;</w:t>
            </w:r>
          </w:p>
          <w:p w14:paraId="6D711BCB" w14:textId="77777777" w:rsidR="007B0F61" w:rsidRPr="00B44C96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омпьютер персональный 6541-02L 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шт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.;</w:t>
            </w:r>
          </w:p>
          <w:p w14:paraId="27442F1D" w14:textId="77777777" w:rsidR="007B0F61" w:rsidRPr="00B44C96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м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онитор LG 21 5 22МК600М 1920*1080 - 1 шт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.;</w:t>
            </w:r>
          </w:p>
          <w:p w14:paraId="7DD02274" w14:textId="77777777" w:rsidR="007B0F61" w:rsidRPr="00B44C96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м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онитор Е151P - 1 шт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.;</w:t>
            </w:r>
          </w:p>
          <w:p w14:paraId="34C6C1D0" w14:textId="77777777" w:rsidR="007B0F61" w:rsidRPr="00B44C96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МФУ Brother (принтер/сканер/копир А4) кадры - 1 шт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.;</w:t>
            </w:r>
          </w:p>
          <w:p w14:paraId="48062433" w14:textId="77777777" w:rsidR="007B0F61" w:rsidRPr="00971916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9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ринтер</w:t>
            </w:r>
            <w:r w:rsidRPr="009719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Epson</w:t>
            </w:r>
            <w:r w:rsidRPr="009719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L</w:t>
            </w:r>
            <w:r w:rsidRPr="009719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1800(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</w:t>
            </w:r>
            <w:r w:rsidRPr="009719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35760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x</w:t>
            </w:r>
            <w:r w:rsidRPr="009719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dpi</w:t>
            </w:r>
            <w:r w:rsidRPr="009719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ppm</w:t>
            </w:r>
            <w:r w:rsidRPr="009719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pl</w:t>
            </w:r>
            <w:r w:rsidRPr="009719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СНПЧ</w:t>
            </w:r>
            <w:r w:rsidRPr="009719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1 шт.;</w:t>
            </w:r>
          </w:p>
          <w:p w14:paraId="2EA797FD" w14:textId="77777777" w:rsidR="007B0F61" w:rsidRPr="007B0F61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4C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Смар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</w:t>
            </w:r>
            <w:r w:rsidRPr="007B0F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realme</w:t>
            </w:r>
            <w:r w:rsidRPr="007B0F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</w:t>
            </w:r>
            <w:r w:rsidRPr="007B0F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(2021) 6.52 32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Gb</w:t>
            </w:r>
            <w:r w:rsidRPr="007B0F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Серый</w:t>
            </w:r>
            <w:r w:rsidRPr="007B0F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- 1 </w:t>
            </w:r>
            <w:r w:rsidRPr="00B44C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r w:rsidRPr="007B0F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7B0F61" w:rsidRPr="00C6572E" w14:paraId="2528A0DB" w14:textId="77777777" w:rsidTr="007B0F61">
        <w:trPr>
          <w:trHeight w:val="759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38E47B" w14:textId="77777777" w:rsidR="007B0F61" w:rsidRPr="00C6572E" w:rsidRDefault="007B0F61" w:rsidP="00C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7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206A5" w14:textId="77777777" w:rsidR="007B0F61" w:rsidRPr="00C6572E" w:rsidRDefault="007B0F61" w:rsidP="00C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7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Комплект аудиосистемы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5B81D" w14:textId="77777777" w:rsidR="007B0F61" w:rsidRPr="00C6572E" w:rsidRDefault="007B0F61" w:rsidP="00C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D51803" w14:textId="77777777" w:rsidR="007B0F61" w:rsidRPr="00C6572E" w:rsidRDefault="007B0F61" w:rsidP="00C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7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2.3.07552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6FF02" w14:textId="77777777" w:rsidR="007B0F61" w:rsidRPr="005179F0" w:rsidRDefault="007B0F61" w:rsidP="00CD1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323 641,00</w:t>
            </w: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71DA5A" w14:textId="77777777" w:rsidR="007B0F61" w:rsidRPr="00D17EC3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а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ктивный сабвуфер, FBT X-SUB 115SA 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бас-рефлекс, 15, 1200 Вт,42 Гц - 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шт.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10D27462" w14:textId="77777777" w:rsidR="007B0F61" w:rsidRPr="00D17EC3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а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устическая система FBT X-LINE 115A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вухполосн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 активная би-амп, НЧ 1200 Вт -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шт.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74C7843A" w14:textId="77777777" w:rsidR="007B0F61" w:rsidRPr="00B11A04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м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икшерный пульт XENYX - 1 шт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7B0F61" w:rsidRPr="00C6572E" w14:paraId="69FACF60" w14:textId="77777777" w:rsidTr="007B0F61">
        <w:trPr>
          <w:trHeight w:val="759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FA7BC" w14:textId="77777777" w:rsidR="007B0F61" w:rsidRPr="00C6572E" w:rsidRDefault="007B0F61" w:rsidP="00C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7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29749" w14:textId="77777777" w:rsidR="007B0F61" w:rsidRPr="00C6572E" w:rsidRDefault="007B0F61" w:rsidP="00C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7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Комплект системы звукового оповещения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2AA02" w14:textId="77777777" w:rsidR="007B0F61" w:rsidRPr="00C6572E" w:rsidRDefault="007B0F61" w:rsidP="00C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B0C414" w14:textId="77777777" w:rsidR="007B0F61" w:rsidRPr="00C6572E" w:rsidRDefault="007B0F61" w:rsidP="00C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2.3.07571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EF355" w14:textId="77777777" w:rsidR="007B0F61" w:rsidRPr="005179F0" w:rsidRDefault="007B0F61" w:rsidP="00CD1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129 534,00</w:t>
            </w: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A9C2F9" w14:textId="77777777" w:rsidR="007B0F61" w:rsidRPr="00D17EC3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н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аружное устройство связи -1 шт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.;</w:t>
            </w:r>
          </w:p>
          <w:p w14:paraId="7DA97BAE" w14:textId="77777777" w:rsidR="007B0F61" w:rsidRPr="00B11A04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р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адиосистема LAN LR-604 - 1 шт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7B0F61" w:rsidRPr="00C6572E" w14:paraId="123E6190" w14:textId="77777777" w:rsidTr="007B0F61">
        <w:trPr>
          <w:trHeight w:val="759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F277CE" w14:textId="77777777" w:rsidR="007B0F61" w:rsidRPr="00C6572E" w:rsidRDefault="007B0F61" w:rsidP="00C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7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B032F" w14:textId="77777777" w:rsidR="007B0F61" w:rsidRPr="00C6572E" w:rsidRDefault="007B0F61" w:rsidP="00C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7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Комплект инвентаря и оборудования для обслуживания парка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0AC0" w14:textId="77777777" w:rsidR="007B0F61" w:rsidRPr="00C6572E" w:rsidRDefault="007B0F61" w:rsidP="00C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73812" w14:textId="77777777" w:rsidR="007B0F61" w:rsidRPr="00C6572E" w:rsidRDefault="007B0F61" w:rsidP="00C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7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2.3.07553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EFFF4" w14:textId="77777777" w:rsidR="007B0F61" w:rsidRPr="00C6572E" w:rsidRDefault="007B0F61" w:rsidP="00C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363 337,00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FF64" w14:textId="77777777" w:rsidR="007B0F61" w:rsidRPr="00D17EC3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з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авеса тепловая Ballu BHC-CE-3L - 1 шт.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561B91AB" w14:textId="77777777" w:rsidR="007B0F61" w:rsidRPr="00D17EC3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л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азы ЛУ - 1 шт.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7AB02E00" w14:textId="77777777" w:rsidR="007B0F61" w:rsidRPr="00D17EC3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аль цепная 1.0 т 3 м ручная АВТОДЕЛО - 1 шт.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53E1B0E2" w14:textId="77777777" w:rsidR="007B0F61" w:rsidRPr="00D17EC3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равокосилка - 2 шт.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144BA3BF" w14:textId="77777777" w:rsidR="007B0F61" w:rsidRPr="00D17EC3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равокосилка-1300 т - 1 шт.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34D5A177" w14:textId="77777777" w:rsidR="007B0F61" w:rsidRPr="00D17EC3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равокосилка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43/200 -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шт.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02A02C39" w14:textId="77777777" w:rsidR="007B0F61" w:rsidRPr="00D17EC3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у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гловая шлифмашина МАКИТА - 1 шт.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55CD3FF4" w14:textId="77777777" w:rsidR="007B0F61" w:rsidRPr="00D17EC3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н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абор инструментов - 1 шт.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3E1B44CA" w14:textId="77777777" w:rsidR="007B0F61" w:rsidRPr="00D17EC3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ф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лаг триколор - 1 шт.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372ADF5C" w14:textId="77777777" w:rsidR="007B0F61" w:rsidRPr="00D17EC3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гнетушитель порошковый ОП-4(з)АВСЕ - 9 шт.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02C7AE6F" w14:textId="77777777" w:rsidR="007B0F61" w:rsidRPr="00D17EC3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б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ензопила - 1 шт.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417B7BEA" w14:textId="77777777" w:rsidR="007B0F61" w:rsidRPr="00D17EC3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оздуходувка - 1 шт.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394DA491" w14:textId="77777777" w:rsidR="007B0F61" w:rsidRPr="00D17EC3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оздуходувка CHAMPION GB226 (COX) - 3 шт.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72AF1003" w14:textId="77777777" w:rsidR="007B0F61" w:rsidRPr="00D17EC3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г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енератор Бензиновый SKAT УГБ -7500ЕТ/7,5к Вт - 1 шт.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41062BEA" w14:textId="77777777" w:rsidR="007B0F61" w:rsidRPr="00D17EC3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омпрессор - 1 шт.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24CF8E58" w14:textId="77777777" w:rsidR="007B0F61" w:rsidRPr="00D17EC3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м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отобур - 1 шт.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499493BE" w14:textId="77777777" w:rsidR="007B0F61" w:rsidRPr="00D17EC3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м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оющий аппарат К5 COMPACT*EU NEW 1-630-750 - 1 шт.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63F4CEB1" w14:textId="77777777" w:rsidR="007B0F61" w:rsidRPr="00D17EC3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н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агнетатель воздуха (насос) - 1 шт.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41AA4101" w14:textId="77777777" w:rsidR="007B0F61" w:rsidRPr="00D17EC3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перфо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ратор - 1шт.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3B8CA200" w14:textId="77777777" w:rsidR="007B0F61" w:rsidRPr="00D17EC3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танок для заточки цепей - 1 шт.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1D2F9D4A" w14:textId="77777777" w:rsidR="007B0F61" w:rsidRPr="00D17EC3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риммер бензиновый мультифункциональный - 1 шт.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46B1D7B4" w14:textId="77777777" w:rsidR="007B0F61" w:rsidRPr="00D17EC3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ш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уруповерт аккумуляторный Bosch GSR 18V-50 - 1 шт.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2FACFA98" w14:textId="77777777" w:rsidR="007B0F61" w:rsidRPr="00D17EC3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а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птечка первой медицинской помощи -12 шт.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1A1669C5" w14:textId="77777777" w:rsidR="007B0F61" w:rsidRPr="00D17EC3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АКБ 115 А/Ч - 6 СТ - 2 шт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.;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- 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АКБ 65 а/ч -6СТ L -1шт.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68E46828" w14:textId="77777777" w:rsidR="007B0F61" w:rsidRPr="00D17EC3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елосипед грузовой трехколесный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шт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.;</w:t>
            </w:r>
          </w:p>
          <w:p w14:paraId="1D7CAC36" w14:textId="77777777" w:rsidR="007B0F61" w:rsidRPr="00D17EC3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АКБ 90а/ч-6СТ -1 шт.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52E759C0" w14:textId="77777777" w:rsidR="007B0F61" w:rsidRPr="00D17EC3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гнетушитель ОП-4-10 -10 шт.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106AF531" w14:textId="77777777" w:rsidR="007B0F61" w:rsidRPr="00D17EC3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м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икроволновая печь Dexp MS-70 чёрный 20л 700Вт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 шт.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724D157D" w14:textId="77777777" w:rsidR="007B0F61" w:rsidRPr="00B11A04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н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абор радиостанций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 шт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7B0F61" w:rsidRPr="00C6572E" w14:paraId="7D125DB3" w14:textId="77777777" w:rsidTr="007B0F61">
        <w:trPr>
          <w:trHeight w:val="759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317C3E" w14:textId="77777777" w:rsidR="007B0F61" w:rsidRPr="00C6572E" w:rsidRDefault="007B0F61" w:rsidP="00C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7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859CC" w14:textId="77777777" w:rsidR="007B0F61" w:rsidRPr="00C6572E" w:rsidRDefault="007B0F61" w:rsidP="00C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7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Комплект МАФов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9C9F0" w14:textId="77777777" w:rsidR="007B0F61" w:rsidRPr="00C6572E" w:rsidRDefault="007B0F61" w:rsidP="00C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64EC6D" w14:textId="77777777" w:rsidR="007B0F61" w:rsidRPr="00C6572E" w:rsidRDefault="007B0F61" w:rsidP="00C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7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2.3.07551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F158D" w14:textId="77777777" w:rsidR="007B0F61" w:rsidRPr="00C6572E" w:rsidRDefault="007B0F61" w:rsidP="00C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17 396 781,00</w:t>
            </w:r>
          </w:p>
        </w:tc>
        <w:tc>
          <w:tcPr>
            <w:tcW w:w="3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7A70C0" w14:textId="77777777" w:rsidR="007B0F61" w:rsidRPr="00D17EC3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у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стройство надписи «Скейтбординг»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60446E3C" w14:textId="77777777" w:rsidR="007B0F61" w:rsidRPr="00D17EC3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камья-диван уличная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 шт.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3C45D0A2" w14:textId="77777777" w:rsidR="007B0F61" w:rsidRPr="00D17EC3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тол теннисный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шт.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5D61B2B6" w14:textId="77777777" w:rsidR="007B0F61" w:rsidRPr="00D17EC3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ачели П/П 2.3.07076 - 1 шт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.;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14:paraId="0811E47C" w14:textId="77777777" w:rsidR="007B0F61" w:rsidRPr="00D17EC3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у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рна уличная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 шт.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31771FE5" w14:textId="77777777" w:rsidR="007B0F61" w:rsidRPr="00D17EC3" w:rsidRDefault="007B0F61" w:rsidP="00CD157E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б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аскетбольное кольцо (разметка площадки)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420F6C88" w14:textId="77777777" w:rsidR="007B0F61" w:rsidRDefault="007B0F61" w:rsidP="00CD157E">
            <w:pPr>
              <w:spacing w:after="0" w:line="240" w:lineRule="auto"/>
              <w:ind w:left="-110" w:firstLine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у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стройство надписи «Спорт»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1шт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.;</w:t>
            </w:r>
          </w:p>
          <w:p w14:paraId="64C37D2A" w14:textId="77777777" w:rsidR="007B0F61" w:rsidRDefault="007B0F61" w:rsidP="00CD157E">
            <w:pPr>
              <w:spacing w:after="0" w:line="240" w:lineRule="auto"/>
              <w:ind w:left="-110" w:firstLine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и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нклюзивный комплекс гимнастические кольца ИО-02-2 шт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.;</w:t>
            </w:r>
          </w:p>
          <w:p w14:paraId="3AA59358" w14:textId="77777777" w:rsidR="007B0F61" w:rsidRPr="00B11A04" w:rsidRDefault="007B0F61" w:rsidP="00CD157E">
            <w:pPr>
              <w:spacing w:after="0" w:line="240" w:lineRule="auto"/>
              <w:ind w:left="-110" w:firstLine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- и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нклюзивные брусья - 1 шт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.; - тренировочный </w:t>
            </w:r>
            <w:r w:rsidRPr="00D17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 "Гимнастические кольца" - 1 шт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022CD2" w:rsidRPr="00C6572E" w14:paraId="25553851" w14:textId="77777777" w:rsidTr="00022CD2">
        <w:trPr>
          <w:trHeight w:val="759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A187D9" w14:textId="77777777" w:rsidR="00022CD2" w:rsidRPr="00D05C47" w:rsidRDefault="00022CD2" w:rsidP="00F5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5C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5785C" w14:textId="77777777" w:rsidR="00022CD2" w:rsidRPr="00022CD2" w:rsidRDefault="00022CD2" w:rsidP="0002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2C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Велопарковка </w:t>
            </w:r>
          </w:p>
          <w:p w14:paraId="154723D0" w14:textId="77777777" w:rsidR="00022CD2" w:rsidRPr="00022CD2" w:rsidRDefault="00022CD2" w:rsidP="0002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2C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(10 мест)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5937D" w14:textId="77777777" w:rsidR="00022CD2" w:rsidRPr="00E85F7A" w:rsidRDefault="00022CD2" w:rsidP="00F5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5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6813B3" w14:textId="77777777" w:rsidR="00022CD2" w:rsidRPr="00E85F7A" w:rsidRDefault="00022CD2" w:rsidP="00F5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2.3.07565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8AC71" w14:textId="77777777" w:rsidR="00022CD2" w:rsidRPr="00A86444" w:rsidRDefault="00022CD2" w:rsidP="00F5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43 294,00</w:t>
            </w:r>
          </w:p>
        </w:tc>
        <w:tc>
          <w:tcPr>
            <w:tcW w:w="3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8C52E6" w14:textId="77777777" w:rsidR="00022CD2" w:rsidRDefault="00022CD2" w:rsidP="00022CD2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22CD2" w:rsidRPr="00C6572E" w14:paraId="3A825402" w14:textId="77777777" w:rsidTr="00022CD2">
        <w:trPr>
          <w:trHeight w:val="759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5E5171" w14:textId="77777777" w:rsidR="00022CD2" w:rsidRPr="00D05C47" w:rsidRDefault="00022CD2" w:rsidP="00F5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749F9" w14:textId="77777777" w:rsidR="00022CD2" w:rsidRPr="00022CD2" w:rsidRDefault="00022CD2" w:rsidP="0002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2C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Павильон торговый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D9AD7" w14:textId="77777777" w:rsidR="00022CD2" w:rsidRPr="00E85F7A" w:rsidRDefault="00022CD2" w:rsidP="00F5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5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7A0B96" w14:textId="77777777" w:rsidR="00022CD2" w:rsidRPr="00E85F7A" w:rsidRDefault="00022CD2" w:rsidP="00F5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2.3.07566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B5F65" w14:textId="77777777" w:rsidR="00022CD2" w:rsidRPr="00A86444" w:rsidRDefault="00022CD2" w:rsidP="00F5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120 703,00</w:t>
            </w:r>
          </w:p>
        </w:tc>
        <w:tc>
          <w:tcPr>
            <w:tcW w:w="3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2780BB" w14:textId="77777777" w:rsidR="00022CD2" w:rsidRDefault="00022CD2" w:rsidP="00022CD2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22CD2" w:rsidRPr="00C6572E" w14:paraId="0FB521B1" w14:textId="77777777" w:rsidTr="00022CD2">
        <w:trPr>
          <w:trHeight w:val="759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DDB4E8" w14:textId="77777777" w:rsidR="00022CD2" w:rsidRPr="00D05C47" w:rsidRDefault="00022CD2" w:rsidP="00F5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1FC80" w14:textId="77777777" w:rsidR="00022CD2" w:rsidRPr="00022CD2" w:rsidRDefault="00022CD2" w:rsidP="0002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2C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Гараж железобетонный серого цвета, </w:t>
            </w:r>
          </w:p>
          <w:p w14:paraId="07F09AA3" w14:textId="77777777" w:rsidR="00022CD2" w:rsidRPr="00022CD2" w:rsidRDefault="00022CD2" w:rsidP="0002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2C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инв. номер 6711/3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9146A" w14:textId="77777777" w:rsidR="00022CD2" w:rsidRPr="00E85F7A" w:rsidRDefault="00022CD2" w:rsidP="00F5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5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40FF00" w14:textId="77777777" w:rsidR="00022CD2" w:rsidRPr="00E85F7A" w:rsidRDefault="00022CD2" w:rsidP="00F5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2.3.07567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36A55" w14:textId="77777777" w:rsidR="00022CD2" w:rsidRPr="00A86444" w:rsidRDefault="00022CD2" w:rsidP="00F5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200 453,00</w:t>
            </w:r>
          </w:p>
        </w:tc>
        <w:tc>
          <w:tcPr>
            <w:tcW w:w="3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315B8" w14:textId="77777777" w:rsidR="00022CD2" w:rsidRDefault="00022CD2" w:rsidP="00022CD2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22CD2" w:rsidRPr="00C6572E" w14:paraId="245278BE" w14:textId="77777777" w:rsidTr="00022CD2">
        <w:trPr>
          <w:trHeight w:val="759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DA41DE" w14:textId="77777777" w:rsidR="00022CD2" w:rsidRPr="00D05C47" w:rsidRDefault="00022CD2" w:rsidP="00F5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DAED2" w14:textId="77777777" w:rsidR="00022CD2" w:rsidRPr="00022CD2" w:rsidRDefault="00022CD2" w:rsidP="0002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2C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Сборно-разборное строение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8B1F0" w14:textId="77777777" w:rsidR="00022CD2" w:rsidRPr="00E85F7A" w:rsidRDefault="00022CD2" w:rsidP="00F5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5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5F2393" w14:textId="77777777" w:rsidR="00022CD2" w:rsidRPr="00E85F7A" w:rsidRDefault="00022CD2" w:rsidP="00F5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2.3.07574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47AA5" w14:textId="77777777" w:rsidR="00022CD2" w:rsidRPr="00A86444" w:rsidRDefault="00022CD2" w:rsidP="00F5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120 703,00</w:t>
            </w:r>
          </w:p>
        </w:tc>
        <w:tc>
          <w:tcPr>
            <w:tcW w:w="3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41E748" w14:textId="77777777" w:rsidR="00022CD2" w:rsidRDefault="00022CD2" w:rsidP="00022CD2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22CD2" w:rsidRPr="00C6572E" w14:paraId="1026FB2A" w14:textId="77777777" w:rsidTr="00022CD2">
        <w:trPr>
          <w:trHeight w:val="759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EE4B9" w14:textId="77777777" w:rsidR="00022CD2" w:rsidRPr="00D05C47" w:rsidRDefault="00022CD2" w:rsidP="00F5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93C91" w14:textId="77777777" w:rsidR="00022CD2" w:rsidRPr="00D05C47" w:rsidRDefault="00022CD2" w:rsidP="0002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2C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Измельчитель веток Bear Cat SC5670B 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5325D" w14:textId="77777777" w:rsidR="00022CD2" w:rsidRPr="00E85F7A" w:rsidRDefault="00022CD2" w:rsidP="00F5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5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09C94B" w14:textId="77777777" w:rsidR="00022CD2" w:rsidRPr="00E85F7A" w:rsidRDefault="00022CD2" w:rsidP="00F5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2.3.00367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BFBDF" w14:textId="77777777" w:rsidR="00022CD2" w:rsidRPr="00A86444" w:rsidRDefault="00022CD2" w:rsidP="00F5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262 098,00</w:t>
            </w:r>
          </w:p>
        </w:tc>
        <w:tc>
          <w:tcPr>
            <w:tcW w:w="3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7A4145" w14:textId="77777777" w:rsidR="00022CD2" w:rsidRDefault="00022CD2" w:rsidP="00022CD2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22CD2" w:rsidRPr="00C6572E" w14:paraId="3ECFB06B" w14:textId="77777777" w:rsidTr="00022CD2">
        <w:trPr>
          <w:trHeight w:val="759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E40EA" w14:textId="77777777" w:rsidR="00022CD2" w:rsidRPr="00D05C47" w:rsidRDefault="00022CD2" w:rsidP="00F5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D35DE" w14:textId="77777777" w:rsidR="00022CD2" w:rsidRPr="00D05C47" w:rsidRDefault="00022CD2" w:rsidP="0002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2C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Программно-аппаратный комплекс автоматизации оплаты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8257E" w14:textId="77777777" w:rsidR="00022CD2" w:rsidRPr="00E85F7A" w:rsidRDefault="00022CD2" w:rsidP="00F5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5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A3342F" w14:textId="77777777" w:rsidR="00022CD2" w:rsidRPr="00E85F7A" w:rsidRDefault="00022CD2" w:rsidP="00F5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2.3.05264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5B31D" w14:textId="77777777" w:rsidR="00022CD2" w:rsidRPr="00A86444" w:rsidRDefault="00022CD2" w:rsidP="00F5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311 068,00</w:t>
            </w:r>
          </w:p>
        </w:tc>
        <w:tc>
          <w:tcPr>
            <w:tcW w:w="3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851050" w14:textId="77777777" w:rsidR="00022CD2" w:rsidRDefault="00022CD2" w:rsidP="00022CD2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22CD2" w:rsidRPr="00C6572E" w14:paraId="44C0F097" w14:textId="77777777" w:rsidTr="00022CD2">
        <w:trPr>
          <w:trHeight w:val="759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FCD2A" w14:textId="77777777" w:rsidR="00022CD2" w:rsidRPr="00D05C47" w:rsidRDefault="00022CD2" w:rsidP="00F5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EAB5C" w14:textId="77777777" w:rsidR="00022CD2" w:rsidRPr="00D05C47" w:rsidRDefault="00022CD2" w:rsidP="0002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2C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Касса (билетная)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0BFDD" w14:textId="77777777" w:rsidR="00022CD2" w:rsidRPr="00E85F7A" w:rsidRDefault="00022CD2" w:rsidP="00F5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5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D5A27" w14:textId="77777777" w:rsidR="00022CD2" w:rsidRPr="00E85F7A" w:rsidRDefault="00022CD2" w:rsidP="00F5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5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7556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84DFB" w14:textId="77777777" w:rsidR="00022CD2" w:rsidRPr="00A86444" w:rsidRDefault="00022CD2" w:rsidP="00F5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120 703,00</w:t>
            </w:r>
          </w:p>
        </w:tc>
        <w:tc>
          <w:tcPr>
            <w:tcW w:w="3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04586B" w14:textId="77777777" w:rsidR="00022CD2" w:rsidRDefault="00022CD2" w:rsidP="00022CD2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22CD2" w:rsidRPr="00C6572E" w14:paraId="202185E2" w14:textId="77777777" w:rsidTr="00022CD2">
        <w:trPr>
          <w:trHeight w:val="759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AA407" w14:textId="77777777" w:rsidR="00022CD2" w:rsidRPr="00D05C47" w:rsidRDefault="00022CD2" w:rsidP="00F5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36BD9" w14:textId="77777777" w:rsidR="00022CD2" w:rsidRPr="00022CD2" w:rsidRDefault="00022CD2" w:rsidP="0002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2C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Модуль туалетный с пандусом № 2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D2C5C" w14:textId="77777777" w:rsidR="00022CD2" w:rsidRPr="00E85F7A" w:rsidRDefault="00022CD2" w:rsidP="00F5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5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BBF08" w14:textId="77777777" w:rsidR="00022CD2" w:rsidRPr="00E85F7A" w:rsidRDefault="00022CD2" w:rsidP="00F5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2.3.03711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C682E" w14:textId="77777777" w:rsidR="00022CD2" w:rsidRPr="00A86444" w:rsidRDefault="00022CD2" w:rsidP="00F5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269 426,00</w:t>
            </w:r>
          </w:p>
        </w:tc>
        <w:tc>
          <w:tcPr>
            <w:tcW w:w="3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95711F" w14:textId="77777777" w:rsidR="00022CD2" w:rsidRDefault="00022CD2" w:rsidP="00022CD2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22CD2" w:rsidRPr="00C6572E" w14:paraId="37D7A0EC" w14:textId="77777777" w:rsidTr="00022CD2">
        <w:trPr>
          <w:trHeight w:val="759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19FDDA" w14:textId="77777777" w:rsidR="00022CD2" w:rsidRPr="00D05C47" w:rsidRDefault="00022CD2" w:rsidP="00F5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6A5E" w14:textId="77777777" w:rsidR="00022CD2" w:rsidRPr="00022CD2" w:rsidRDefault="00022CD2" w:rsidP="0002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2C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Модульный туалет №1 П/П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94747" w14:textId="77777777" w:rsidR="00022CD2" w:rsidRPr="00E85F7A" w:rsidRDefault="00022CD2" w:rsidP="00F5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5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0524C" w14:textId="77777777" w:rsidR="00022CD2" w:rsidRPr="00E85F7A" w:rsidRDefault="00022CD2" w:rsidP="00F5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2.3.07068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20FD8" w14:textId="77777777" w:rsidR="00022CD2" w:rsidRPr="00A86444" w:rsidRDefault="00022CD2" w:rsidP="00F5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1 481 844,00</w:t>
            </w:r>
          </w:p>
        </w:tc>
        <w:tc>
          <w:tcPr>
            <w:tcW w:w="3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B689F7" w14:textId="77777777" w:rsidR="00022CD2" w:rsidRDefault="00022CD2" w:rsidP="00022CD2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22CD2" w:rsidRPr="00C6572E" w14:paraId="1FB91EF8" w14:textId="77777777" w:rsidTr="00022CD2">
        <w:trPr>
          <w:trHeight w:val="759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454F8E" w14:textId="77777777" w:rsidR="00022CD2" w:rsidRPr="00D05C47" w:rsidRDefault="00022CD2" w:rsidP="00F5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9E1EA" w14:textId="77777777" w:rsidR="00022CD2" w:rsidRPr="00022CD2" w:rsidRDefault="00022CD2" w:rsidP="0002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2C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Модульный туалет №2 П/П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C93FD" w14:textId="77777777" w:rsidR="00022CD2" w:rsidRPr="00E85F7A" w:rsidRDefault="00022CD2" w:rsidP="00F5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3643C7" w14:textId="77777777" w:rsidR="00022CD2" w:rsidRDefault="00022CD2" w:rsidP="00F5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2.3.07069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2EE4D" w14:textId="77777777" w:rsidR="00022CD2" w:rsidRPr="00A86444" w:rsidRDefault="00022CD2" w:rsidP="00F5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1 481 844,00</w:t>
            </w:r>
          </w:p>
        </w:tc>
        <w:tc>
          <w:tcPr>
            <w:tcW w:w="3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0CE4FB" w14:textId="77777777" w:rsidR="00022CD2" w:rsidRDefault="00022CD2" w:rsidP="00022CD2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14:paraId="1BE5C2E6" w14:textId="77777777" w:rsidR="00842DFB" w:rsidRPr="000B5921" w:rsidRDefault="00842DFB">
      <w:pPr>
        <w:rPr>
          <w:rFonts w:ascii="Times New Roman" w:hAnsi="Times New Roman" w:cs="Times New Roman"/>
          <w:sz w:val="18"/>
          <w:szCs w:val="18"/>
        </w:rPr>
      </w:pPr>
    </w:p>
    <w:sectPr w:rsidR="00842DFB" w:rsidRPr="000B5921" w:rsidSect="007B0F61">
      <w:pgSz w:w="11906" w:h="16838"/>
      <w:pgMar w:top="993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2284"/>
    <w:rsid w:val="00022CD2"/>
    <w:rsid w:val="00027999"/>
    <w:rsid w:val="000B5921"/>
    <w:rsid w:val="00160C2F"/>
    <w:rsid w:val="001643D3"/>
    <w:rsid w:val="001913AA"/>
    <w:rsid w:val="001B767D"/>
    <w:rsid w:val="00282FED"/>
    <w:rsid w:val="00347781"/>
    <w:rsid w:val="00367A32"/>
    <w:rsid w:val="00404933"/>
    <w:rsid w:val="004E4C60"/>
    <w:rsid w:val="005F64D7"/>
    <w:rsid w:val="00601CC2"/>
    <w:rsid w:val="00702F2D"/>
    <w:rsid w:val="007A4680"/>
    <w:rsid w:val="007B0F61"/>
    <w:rsid w:val="007F6AFD"/>
    <w:rsid w:val="0084257D"/>
    <w:rsid w:val="00842DFB"/>
    <w:rsid w:val="009A3A5A"/>
    <w:rsid w:val="009B0F7E"/>
    <w:rsid w:val="00B42D11"/>
    <w:rsid w:val="00B61043"/>
    <w:rsid w:val="00C6572E"/>
    <w:rsid w:val="00F42284"/>
    <w:rsid w:val="00FB3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12493"/>
  <w15:docId w15:val="{F01C14A4-2B7B-4CD8-93C7-B73947A0E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42284"/>
    <w:pPr>
      <w:autoSpaceDE w:val="0"/>
      <w:autoSpaceDN w:val="0"/>
      <w:adjustRightInd w:val="0"/>
      <w:spacing w:after="0" w:line="240" w:lineRule="auto"/>
    </w:pPr>
    <w:rPr>
      <w:rFonts w:ascii="Times New Roman" w:eastAsia="DengXian" w:hAnsi="Times New Roman" w:cs="Times New Roman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765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Владимировна</dc:creator>
  <cp:lastModifiedBy>Карачевцева Дарья Дмитриевна</cp:lastModifiedBy>
  <cp:revision>12</cp:revision>
  <dcterms:created xsi:type="dcterms:W3CDTF">2026-05-13T05:43:00Z</dcterms:created>
  <dcterms:modified xsi:type="dcterms:W3CDTF">2026-06-01T07:58:00Z</dcterms:modified>
</cp:coreProperties>
</file>